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A1B5">
      <w:pPr>
        <w:spacing w:line="240" w:lineRule="auto"/>
        <w:jc w:val="left"/>
        <w:rPr>
          <w:rFonts w:ascii="宋体" w:eastAsia="宋体" w:cs="仿宋"/>
          <w:sz w:val="21"/>
        </w:rPr>
      </w:pPr>
      <w:r>
        <w:rPr>
          <w:rFonts w:hint="eastAsia" w:ascii="黑体" w:hAnsi="黑体" w:eastAsia="黑体" w:cs="宋体"/>
          <w:b/>
          <w:bCs/>
          <w:szCs w:val="32"/>
        </w:rPr>
        <w:t>附件1</w:t>
      </w:r>
    </w:p>
    <w:tbl>
      <w:tblPr>
        <w:tblStyle w:val="9"/>
        <w:tblW w:w="86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68"/>
        <w:gridCol w:w="681"/>
        <w:gridCol w:w="710"/>
        <w:gridCol w:w="622"/>
        <w:gridCol w:w="593"/>
        <w:gridCol w:w="1147"/>
        <w:gridCol w:w="579"/>
        <w:gridCol w:w="637"/>
        <w:gridCol w:w="1119"/>
        <w:gridCol w:w="1090"/>
      </w:tblGrid>
      <w:tr w14:paraId="5170A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95BE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40"/>
                <w:szCs w:val="40"/>
              </w:rPr>
              <w:t>桂林医学院采购项目询价表</w:t>
            </w:r>
          </w:p>
        </w:tc>
      </w:tr>
      <w:tr w14:paraId="48D75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47DD926">
            <w:pPr>
              <w:spacing w:line="240" w:lineRule="auto"/>
              <w:jc w:val="right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 xml:space="preserve">                             单位：（元）</w:t>
            </w:r>
          </w:p>
        </w:tc>
      </w:tr>
      <w:tr w14:paraId="3281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5B0F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品目号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B611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申请单位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BDA5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3F06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B8FA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国别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A5CC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制造商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7288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技术参数、性能配置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AB66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F88E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2896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AA28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合计（元）</w:t>
            </w:r>
          </w:p>
        </w:tc>
      </w:tr>
      <w:tr w14:paraId="66C7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4E58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781A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4D35B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016B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9183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487D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9565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6F38C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22" name="图片 72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 72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21" name="图片 72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 72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20" name="图片 72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 72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9" name="图片 71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 71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8" name="图片 71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 71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7" name="图片 71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 71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6" name="图片 71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 71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5" name="图片 71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 71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4" name="图片 71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 71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3" name="图片 71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 71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2" name="图片 71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 71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1" name="图片 71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 71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10" name="图片 71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 71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9" name="图片 70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 70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8" name="图片 70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 70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7" name="图片 70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 70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6" name="图片 70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 70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5" name="图片 70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 70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4" name="图片 70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 70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3" name="图片 70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 70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2" name="图片 70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 70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1" name="图片 70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 70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700" name="图片 70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 70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9" name="图片 69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 69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8" name="图片 69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 69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7" name="图片 69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 69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6" name="图片 69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 69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5" name="图片 69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 69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4" name="图片 69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 69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3" name="图片 69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 69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2" name="图片 69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 69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1" name="图片 69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 69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90" name="图片 69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 69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9" name="图片 68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 68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8" name="图片 68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 68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7" name="图片 68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 68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6" name="图片 68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 68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5" name="图片 68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 68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4" name="图片 68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 68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3" name="图片 68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 68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2" name="图片 68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 68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1" name="图片 68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 68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80" name="图片 68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 68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9" name="图片 67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 67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8" name="图片 67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 67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7" name="图片 67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 67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6" name="图片 67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 67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5" name="图片 67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 67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4" name="图片 67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 67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3" name="图片 67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67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2" name="图片 67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67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1" name="图片 67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 67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70" name="图片 67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 67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9" name="图片 66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 66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8" name="图片 66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 66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7" name="图片 66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 66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6" name="图片 66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 66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5" name="图片 66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 66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4" name="图片 66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 66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3" name="图片 66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 66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06446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2" name="图片 66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 66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1" name="图片 66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 66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60" name="图片 66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 66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9" name="图片 65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 65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8" name="图片 65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 65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7" name="图片 65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 65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6" name="图片 65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 65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5" name="图片 65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 65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4" name="图片 65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 65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3" name="图片 65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 65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2" name="图片 65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 65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1" name="图片 65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 65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50" name="图片 65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 65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9" name="图片 64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 64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8" name="图片 64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 64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7" name="图片 64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 64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6" name="图片 64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 64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5" name="图片 64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 64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4" name="图片 64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 64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3" name="图片 64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 64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2" name="图片 64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 64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1" name="图片 64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 64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40" name="图片 64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 64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9" name="图片 63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 63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8" name="图片 63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 63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7" name="图片 63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 63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6" name="图片 63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 63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5" name="图片 63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 63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4" name="图片 63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 63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3" name="图片 63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 63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2" name="图片 63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 63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1" name="图片 63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 63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30" name="图片 63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 63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9" name="图片 62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 62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8" name="图片 62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 62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7" name="图片 62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 62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6" name="图片 62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62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5" name="图片 62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 62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4" name="图片 62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 62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3" name="图片 62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62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2" name="图片 62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62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1" name="图片 62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62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20" name="图片 62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62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9" name="图片 61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 61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8" name="图片 61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 61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7" name="图片 61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 61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6" name="图片 61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 61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5" name="图片 61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 61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4" name="图片 61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 61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3" name="图片 61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 61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2" name="图片 61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 61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1" name="图片 61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 61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10" name="图片 61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 61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9" name="图片 60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 60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8" name="图片 60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 60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7" name="图片 60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 60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6" name="图片 60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 60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5" name="图片 60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 60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4" name="图片 60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 60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3" name="图片 60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 60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2" name="图片 60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 60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1" name="图片 60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 60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600" name="图片 60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 60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9" name="图片 59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 59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8" name="图片 59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 59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7" name="图片 59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 59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6" name="图片 59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 59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5" name="图片 59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 59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4" name="图片 59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 59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3" name="图片 59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 59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2" name="图片 59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 59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1" name="图片 59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 59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90" name="图片 59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 59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9" name="图片 58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 58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8" name="图片 58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 58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7" name="图片 58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 58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6" name="图片 58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 58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5" name="图片 58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 58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4" name="图片 58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 58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3" name="图片 58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 58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2" name="图片 58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 58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1" name="图片 58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 58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80" name="图片 58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58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9" name="图片 57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 57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8" name="图片 57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 57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7" name="图片 57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57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6" name="图片 57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 57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5" name="图片 57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57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4" name="图片 57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 57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3" name="图片 57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 57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2" name="图片 57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 57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1" name="图片 57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 57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70" name="图片 57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 57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9" name="图片 56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 56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8" name="图片 56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 56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7" name="图片 56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 56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6" name="图片 56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 56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5" name="图片 56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 56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4" name="图片 56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 56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3" name="图片 56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 56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2" name="图片 56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 56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1" name="图片 56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 56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60" name="图片 56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 56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9" name="图片 55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 55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8" name="图片 55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 55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7" name="图片 55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 55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6" name="图片 55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 55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5" name="图片 55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 55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4" name="图片 55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 55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3" name="图片 55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 55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2" name="图片 552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 552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1" name="图片 551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 551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50" name="图片 550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 550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9" name="图片 549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 549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8" name="图片 548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 548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7" name="图片 547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 547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6" name="图片 546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 546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5" name="图片 545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 545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4" name="图片 544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 544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"/>
                  <wp:effectExtent l="0" t="0" r="0" b="0"/>
                  <wp:wrapNone/>
                  <wp:docPr id="543" name="图片 543" descr="&amp;mztext=%E5%8F%82%E6%95%B0&amp;third_ip_ck=4sOH4Pz+j7QuNTQ2NzY5LjEzNzk4MTQ0Mj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 543" descr="&amp;mztext=%E5%8F%82%E6%95%B0&amp;third_ip_ck=4sOH4Pz+j7QuNTQ2NzY5LjEzNzk4MTQ0MjI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BB1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D202B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346A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BB55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9265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74F56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25FC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544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70DD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7080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6CB2F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1C66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2901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0143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C71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4133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EC8E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A8352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263B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5006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4392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ED3C4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A2F9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70093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FC7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F90D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7D57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0ED3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A0FD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73B81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169F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D997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6568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81759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39002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53F04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5E57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3A8C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8952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F61F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D120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53F1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0930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4C0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BF8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8F53A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6DDD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69AE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77CA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49C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900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2E85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0CFC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2E664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17EA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B88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5165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0D21F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8A8A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2070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CC7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326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7D7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0ABB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B934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017CF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19EA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E93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4A6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83C4C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9AD13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0B41A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8569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357A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FF0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0E21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814E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9640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5B3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03E6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28F0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C4EA8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E65C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33C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A88E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086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7134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C3A4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B9AD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051B3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D434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BB72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09BC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04FCD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B17A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8E7C2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537D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11F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5580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80B2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37F1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26270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D0C2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38C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E12B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99911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19237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BD17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1A0B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DCB4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5E0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7908">
            <w:pPr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1BC6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3B864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1C41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28D8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678C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AC02F">
            <w:pPr>
              <w:spacing w:line="240" w:lineRule="auto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8A66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6DB35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4722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4641">
            <w:pPr>
              <w:spacing w:line="240" w:lineRule="auto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BFB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C26D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16ED"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1EF1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9D59">
            <w:pPr>
              <w:spacing w:line="240" w:lineRule="auto"/>
              <w:jc w:val="left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</w:rPr>
              <w:t>供应商名称：                   联系人：                       联系电话：                          日期：</w:t>
            </w:r>
          </w:p>
        </w:tc>
      </w:tr>
    </w:tbl>
    <w:p w14:paraId="0964C8B0">
      <w:pPr>
        <w:spacing w:line="240" w:lineRule="auto"/>
        <w:jc w:val="left"/>
        <w:rPr>
          <w:rFonts w:ascii="宋体" w:eastAsia="宋体" w:cs="仿宋"/>
          <w:sz w:val="21"/>
        </w:rPr>
      </w:pPr>
    </w:p>
    <w:p w14:paraId="40FF43E2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4A32ED9D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372E2316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3EC4A183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7F9DB472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0EF160CF">
      <w:pPr>
        <w:spacing w:line="240" w:lineRule="auto"/>
        <w:jc w:val="left"/>
        <w:rPr>
          <w:rFonts w:hint="eastAsia" w:ascii="黑体" w:hAnsi="黑体" w:eastAsia="黑体" w:cs="宋体"/>
          <w:b/>
          <w:bCs/>
          <w:szCs w:val="32"/>
        </w:rPr>
      </w:pPr>
    </w:p>
    <w:p w14:paraId="167F0D34">
      <w:pPr>
        <w:spacing w:line="240" w:lineRule="auto"/>
        <w:jc w:val="left"/>
        <w:rPr>
          <w:rFonts w:ascii="黑体" w:hAnsi="黑体" w:eastAsia="黑体" w:cs="宋体"/>
          <w:b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Cs w:val="32"/>
        </w:rPr>
        <w:t>附件2：宿舍平面图</w:t>
      </w:r>
    </w:p>
    <w:p w14:paraId="67CA56C0">
      <w:pPr>
        <w:pStyle w:val="2"/>
        <w:ind w:firstLine="211"/>
      </w:pPr>
      <w:r>
        <w:drawing>
          <wp:inline distT="0" distB="0" distL="0" distR="0">
            <wp:extent cx="5098415" cy="5607050"/>
            <wp:effectExtent l="0" t="0" r="6985" b="0"/>
            <wp:docPr id="4" name="图片 4" descr="C:\Users\Administrator\Desktop\4E2F7D012C80A51CE8FD227EB9837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4E2F7D012C80A51CE8FD227EB98377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C637"/>
    <w:p w14:paraId="521C7E7C">
      <w:pPr>
        <w:pStyle w:val="2"/>
        <w:ind w:firstLine="211"/>
      </w:pPr>
    </w:p>
    <w:p w14:paraId="54CC84AB"/>
    <w:p w14:paraId="634179DF">
      <w:pPr>
        <w:pStyle w:val="2"/>
        <w:ind w:firstLine="211"/>
      </w:pPr>
    </w:p>
    <w:p w14:paraId="4F56C226"/>
    <w:p w14:paraId="792E5919">
      <w:pPr>
        <w:pStyle w:val="2"/>
        <w:ind w:firstLine="211"/>
      </w:pPr>
    </w:p>
    <w:p w14:paraId="6DEF9921">
      <w:pPr>
        <w:spacing w:line="240" w:lineRule="auto"/>
        <w:jc w:val="left"/>
        <w:rPr>
          <w:rFonts w:ascii="黑体" w:hAnsi="黑体" w:eastAsia="黑体" w:cs="宋体"/>
          <w:b/>
          <w:bCs/>
          <w:szCs w:val="32"/>
        </w:rPr>
      </w:pPr>
      <w:r>
        <w:rPr>
          <w:rFonts w:hint="eastAsia" w:ascii="黑体" w:hAnsi="黑体" w:eastAsia="黑体" w:cs="宋体"/>
          <w:b/>
          <w:bCs/>
          <w:szCs w:val="32"/>
        </w:rPr>
        <w:t>附件3：宿舍平面图</w:t>
      </w:r>
    </w:p>
    <w:p w14:paraId="4EE35616"/>
    <w:p w14:paraId="254BAA42">
      <w:pPr>
        <w:pStyle w:val="2"/>
        <w:ind w:firstLine="0" w:firstLineChars="0"/>
      </w:pPr>
      <w:r>
        <w:drawing>
          <wp:inline distT="0" distB="0" distL="0" distR="0">
            <wp:extent cx="5123815" cy="7315200"/>
            <wp:effectExtent l="0" t="0" r="635" b="0"/>
            <wp:docPr id="5" name="图片 5" descr="C:\Users\Administrator\Desktop\C0EEEBB6EEDB6DEADB1B3E83D945A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C0EEEBB6EEDB6DEADB1B3E83D945A9D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GUwNjc1NWNkY2U5Mjk0MzhjODQ0ODYxYTdjODEifQ=="/>
  </w:docVars>
  <w:rsids>
    <w:rsidRoot w:val="6A745CF2"/>
    <w:rsid w:val="0000339A"/>
    <w:rsid w:val="0004247C"/>
    <w:rsid w:val="00043F4A"/>
    <w:rsid w:val="00065261"/>
    <w:rsid w:val="000C7639"/>
    <w:rsid w:val="00102FAB"/>
    <w:rsid w:val="00183549"/>
    <w:rsid w:val="001B7F99"/>
    <w:rsid w:val="001C3ABE"/>
    <w:rsid w:val="001E10E3"/>
    <w:rsid w:val="001E6AE9"/>
    <w:rsid w:val="001F4D4C"/>
    <w:rsid w:val="002022E4"/>
    <w:rsid w:val="00222B26"/>
    <w:rsid w:val="002254BC"/>
    <w:rsid w:val="0023024C"/>
    <w:rsid w:val="0026005E"/>
    <w:rsid w:val="00263CE9"/>
    <w:rsid w:val="002B010D"/>
    <w:rsid w:val="002D66FE"/>
    <w:rsid w:val="002E7931"/>
    <w:rsid w:val="00301251"/>
    <w:rsid w:val="00327C05"/>
    <w:rsid w:val="003357AD"/>
    <w:rsid w:val="00341498"/>
    <w:rsid w:val="00370106"/>
    <w:rsid w:val="00372549"/>
    <w:rsid w:val="0039139F"/>
    <w:rsid w:val="003A7513"/>
    <w:rsid w:val="003E6B9E"/>
    <w:rsid w:val="003F62EE"/>
    <w:rsid w:val="00430FD3"/>
    <w:rsid w:val="0044368C"/>
    <w:rsid w:val="004544EA"/>
    <w:rsid w:val="00485AFA"/>
    <w:rsid w:val="004A3DB9"/>
    <w:rsid w:val="004C7F3F"/>
    <w:rsid w:val="004E1C9E"/>
    <w:rsid w:val="005015E5"/>
    <w:rsid w:val="005235F6"/>
    <w:rsid w:val="00550C8A"/>
    <w:rsid w:val="00555CD0"/>
    <w:rsid w:val="0058501C"/>
    <w:rsid w:val="00587EBD"/>
    <w:rsid w:val="005D4F4F"/>
    <w:rsid w:val="00616BF5"/>
    <w:rsid w:val="00687153"/>
    <w:rsid w:val="007149C2"/>
    <w:rsid w:val="00717DF4"/>
    <w:rsid w:val="00742F5A"/>
    <w:rsid w:val="00744241"/>
    <w:rsid w:val="0074775B"/>
    <w:rsid w:val="00750869"/>
    <w:rsid w:val="00751DE8"/>
    <w:rsid w:val="00755F7A"/>
    <w:rsid w:val="00772CF0"/>
    <w:rsid w:val="007B13BB"/>
    <w:rsid w:val="007E5B3A"/>
    <w:rsid w:val="008108E4"/>
    <w:rsid w:val="00810A98"/>
    <w:rsid w:val="00850DB6"/>
    <w:rsid w:val="008862B1"/>
    <w:rsid w:val="008B1E6E"/>
    <w:rsid w:val="008B5171"/>
    <w:rsid w:val="008C14DF"/>
    <w:rsid w:val="008E3CD8"/>
    <w:rsid w:val="008F1504"/>
    <w:rsid w:val="008F5A6C"/>
    <w:rsid w:val="00914555"/>
    <w:rsid w:val="009408D6"/>
    <w:rsid w:val="0095114B"/>
    <w:rsid w:val="009637A8"/>
    <w:rsid w:val="00977801"/>
    <w:rsid w:val="00A12D08"/>
    <w:rsid w:val="00A26791"/>
    <w:rsid w:val="00A504FE"/>
    <w:rsid w:val="00A520BD"/>
    <w:rsid w:val="00A525AA"/>
    <w:rsid w:val="00A61AEB"/>
    <w:rsid w:val="00A91465"/>
    <w:rsid w:val="00A91F97"/>
    <w:rsid w:val="00A9252D"/>
    <w:rsid w:val="00AB3440"/>
    <w:rsid w:val="00B02A31"/>
    <w:rsid w:val="00B075D7"/>
    <w:rsid w:val="00B10550"/>
    <w:rsid w:val="00B14CBC"/>
    <w:rsid w:val="00B3037D"/>
    <w:rsid w:val="00B33A4B"/>
    <w:rsid w:val="00B34645"/>
    <w:rsid w:val="00BA0C04"/>
    <w:rsid w:val="00C47E12"/>
    <w:rsid w:val="00C605CB"/>
    <w:rsid w:val="00C60668"/>
    <w:rsid w:val="00CA0A3D"/>
    <w:rsid w:val="00CB0509"/>
    <w:rsid w:val="00CB2631"/>
    <w:rsid w:val="00CC0EEA"/>
    <w:rsid w:val="00CD4531"/>
    <w:rsid w:val="00CF55B7"/>
    <w:rsid w:val="00D73F57"/>
    <w:rsid w:val="00DB056B"/>
    <w:rsid w:val="00DD1CD0"/>
    <w:rsid w:val="00E449ED"/>
    <w:rsid w:val="00E7222B"/>
    <w:rsid w:val="00E766C3"/>
    <w:rsid w:val="00EA22C7"/>
    <w:rsid w:val="00ED5BE7"/>
    <w:rsid w:val="00F00277"/>
    <w:rsid w:val="00F102E0"/>
    <w:rsid w:val="00F104B0"/>
    <w:rsid w:val="00F34668"/>
    <w:rsid w:val="00F45920"/>
    <w:rsid w:val="00F629A5"/>
    <w:rsid w:val="00F649D3"/>
    <w:rsid w:val="00F8534D"/>
    <w:rsid w:val="00FB7F77"/>
    <w:rsid w:val="00FC6D4E"/>
    <w:rsid w:val="00FE08BD"/>
    <w:rsid w:val="00FE5832"/>
    <w:rsid w:val="014337F8"/>
    <w:rsid w:val="0DE936AE"/>
    <w:rsid w:val="20CD55D6"/>
    <w:rsid w:val="257972A3"/>
    <w:rsid w:val="2CF27CFD"/>
    <w:rsid w:val="30181E4C"/>
    <w:rsid w:val="37526C1F"/>
    <w:rsid w:val="3B404329"/>
    <w:rsid w:val="43326C4D"/>
    <w:rsid w:val="61E23635"/>
    <w:rsid w:val="6A745CF2"/>
    <w:rsid w:val="71E847F7"/>
    <w:rsid w:val="752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0" w:lineRule="exact"/>
      <w:jc w:val="both"/>
    </w:pPr>
    <w:rPr>
      <w:rFonts w:ascii="方正仿宋简体" w:hAnsi="宋体" w:eastAsia="方正仿宋简体" w:cs="Times New Roman"/>
      <w:kern w:val="2"/>
      <w:sz w:val="32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99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1-1章"/>
    <w:basedOn w:val="1"/>
    <w:qFormat/>
    <w:uiPriority w:val="0"/>
    <w:pPr>
      <w:spacing w:line="480" w:lineRule="exact"/>
      <w:jc w:val="center"/>
      <w:outlineLvl w:val="0"/>
    </w:pPr>
    <w:rPr>
      <w:rFonts w:ascii="黑体" w:hAnsi="黑体" w:eastAsia="黑体"/>
      <w:b/>
      <w:bCs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qFormat/>
    <w:uiPriority w:val="0"/>
    <w:rPr>
      <w:rFonts w:ascii="方正仿宋简体" w:hAnsi="宋体" w:eastAsia="方正仿宋简体"/>
      <w:kern w:val="2"/>
      <w:sz w:val="18"/>
      <w:szCs w:val="18"/>
    </w:rPr>
  </w:style>
  <w:style w:type="character" w:customStyle="1" w:styleId="16">
    <w:name w:val="批注文字 Char"/>
    <w:basedOn w:val="11"/>
    <w:link w:val="4"/>
    <w:qFormat/>
    <w:uiPriority w:val="0"/>
    <w:rPr>
      <w:rFonts w:ascii="方正仿宋简体" w:hAnsi="宋体" w:eastAsia="方正仿宋简体"/>
      <w:kern w:val="2"/>
      <w:sz w:val="32"/>
      <w:szCs w:val="21"/>
    </w:rPr>
  </w:style>
  <w:style w:type="character" w:customStyle="1" w:styleId="17">
    <w:name w:val="批注主题 Char"/>
    <w:basedOn w:val="16"/>
    <w:link w:val="8"/>
    <w:qFormat/>
    <w:uiPriority w:val="0"/>
    <w:rPr>
      <w:rFonts w:ascii="方正仿宋简体" w:hAnsi="宋体" w:eastAsia="方正仿宋简体"/>
      <w:b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914</Words>
  <Characters>1048</Characters>
  <Lines>12</Lines>
  <Paragraphs>3</Paragraphs>
  <TotalTime>6</TotalTime>
  <ScaleCrop>false</ScaleCrop>
  <LinksUpToDate>false</LinksUpToDate>
  <CharactersWithSpaces>1082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2024-11-22T09:00:00Z</dcterms:created>
  <dc:creator>唐小丫</dc:creator>
  <cp:lastModifiedBy>刘甜甜</cp:lastModifiedBy>
  <dcterms:modified xsi:type="dcterms:W3CDTF">2024-11-22T14:53:14Z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73F7FD7F13B7480E86105E340EBC6A30_13</vt:lpwstr>
  </property>
</Properties>
</file>